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3E" w:rsidRDefault="00CC14F2">
      <w:pPr>
        <w:spacing w:before="73"/>
        <w:ind w:left="668"/>
        <w:jc w:val="center"/>
        <w:rPr>
          <w:rFonts w:ascii="Roboto Cn" w:hAnsi="Roboto Cn"/>
          <w:b/>
          <w:i/>
          <w:sz w:val="3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4864" behindDoc="1" locked="0" layoutInCell="1" allowOverlap="1">
                <wp:simplePos x="0" y="0"/>
                <wp:positionH relativeFrom="page">
                  <wp:posOffset>792606</wp:posOffset>
                </wp:positionH>
                <wp:positionV relativeFrom="page">
                  <wp:posOffset>7832156</wp:posOffset>
                </wp:positionV>
                <wp:extent cx="6979920" cy="222631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9920" cy="2226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79920" h="2226310">
                              <a:moveTo>
                                <a:pt x="0" y="0"/>
                              </a:moveTo>
                              <a:lnTo>
                                <a:pt x="6979793" y="0"/>
                              </a:lnTo>
                              <a:lnTo>
                                <a:pt x="6979793" y="2226243"/>
                              </a:lnTo>
                              <a:lnTo>
                                <a:pt x="0" y="22262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1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D3897" id="Graphic 1" o:spid="_x0000_s1026" style="position:absolute;margin-left:62.4pt;margin-top:616.7pt;width:549.6pt;height:175.3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79920,222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" path="m,l6979793,r,2226243l,2226243,,xe" fillcolor="#d4e1ba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50306</wp:posOffset>
            </wp:positionV>
            <wp:extent cx="1071371" cy="81838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371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 Cn" w:hAnsi="Roboto Cn"/>
          <w:b/>
          <w:i/>
          <w:w w:val="110"/>
          <w:sz w:val="34"/>
        </w:rPr>
        <w:t>ST.</w:t>
      </w:r>
      <w:r>
        <w:rPr>
          <w:rFonts w:ascii="Roboto Cn" w:hAnsi="Roboto Cn"/>
          <w:b/>
          <w:i/>
          <w:spacing w:val="17"/>
          <w:w w:val="110"/>
          <w:sz w:val="34"/>
        </w:rPr>
        <w:t xml:space="preserve"> </w:t>
      </w:r>
      <w:r>
        <w:rPr>
          <w:rFonts w:ascii="Roboto Cn" w:hAnsi="Roboto Cn"/>
          <w:b/>
          <w:i/>
          <w:w w:val="110"/>
          <w:sz w:val="34"/>
        </w:rPr>
        <w:t>JOSEPH’S</w:t>
      </w:r>
      <w:r>
        <w:rPr>
          <w:rFonts w:ascii="Roboto Cn" w:hAnsi="Roboto Cn"/>
          <w:b/>
          <w:i/>
          <w:spacing w:val="17"/>
          <w:w w:val="110"/>
          <w:sz w:val="34"/>
        </w:rPr>
        <w:t xml:space="preserve"> </w:t>
      </w:r>
      <w:r>
        <w:rPr>
          <w:rFonts w:ascii="Roboto Cn" w:hAnsi="Roboto Cn"/>
          <w:b/>
          <w:i/>
          <w:w w:val="110"/>
          <w:sz w:val="34"/>
        </w:rPr>
        <w:t>DEGREE</w:t>
      </w:r>
      <w:r>
        <w:rPr>
          <w:rFonts w:ascii="Roboto Cn" w:hAnsi="Roboto Cn"/>
          <w:b/>
          <w:i/>
          <w:spacing w:val="20"/>
          <w:w w:val="110"/>
          <w:sz w:val="34"/>
        </w:rPr>
        <w:t xml:space="preserve"> </w:t>
      </w:r>
      <w:r>
        <w:rPr>
          <w:rFonts w:ascii="Roboto Cn" w:hAnsi="Roboto Cn"/>
          <w:b/>
          <w:i/>
          <w:w w:val="110"/>
          <w:sz w:val="34"/>
        </w:rPr>
        <w:t>&amp;</w:t>
      </w:r>
      <w:r>
        <w:rPr>
          <w:rFonts w:ascii="Roboto Cn" w:hAnsi="Roboto Cn"/>
          <w:b/>
          <w:i/>
          <w:spacing w:val="19"/>
          <w:w w:val="110"/>
          <w:sz w:val="34"/>
        </w:rPr>
        <w:t xml:space="preserve"> </w:t>
      </w:r>
      <w:r>
        <w:rPr>
          <w:rFonts w:ascii="Roboto Cn" w:hAnsi="Roboto Cn"/>
          <w:b/>
          <w:i/>
          <w:w w:val="110"/>
          <w:sz w:val="34"/>
        </w:rPr>
        <w:t>PG</w:t>
      </w:r>
      <w:r>
        <w:rPr>
          <w:rFonts w:ascii="Roboto Cn" w:hAnsi="Roboto Cn"/>
          <w:b/>
          <w:i/>
          <w:spacing w:val="18"/>
          <w:w w:val="110"/>
          <w:sz w:val="34"/>
        </w:rPr>
        <w:t xml:space="preserve"> </w:t>
      </w:r>
      <w:r>
        <w:rPr>
          <w:rFonts w:ascii="Roboto Cn" w:hAnsi="Roboto Cn"/>
          <w:b/>
          <w:i/>
          <w:spacing w:val="-2"/>
          <w:w w:val="110"/>
          <w:sz w:val="34"/>
        </w:rPr>
        <w:t>COLLEGE</w:t>
      </w:r>
    </w:p>
    <w:p w:rsidR="0006503E" w:rsidRDefault="00CC14F2">
      <w:pPr>
        <w:pStyle w:val="BodyText"/>
        <w:spacing w:line="264" w:lineRule="auto"/>
        <w:ind w:left="3518" w:right="2842" w:firstLine="1"/>
        <w:jc w:val="center"/>
      </w:pPr>
      <w:r>
        <w:t xml:space="preserve">(Autonomous), Affiliated to Osmania </w:t>
      </w:r>
      <w:r>
        <w:rPr>
          <w:spacing w:val="-2"/>
        </w:rPr>
        <w:t>University</w:t>
      </w:r>
      <w:r>
        <w:rPr>
          <w:spacing w:val="-13"/>
        </w:rPr>
        <w:t xml:space="preserve"> </w:t>
      </w:r>
      <w:r>
        <w:rPr>
          <w:spacing w:val="-2"/>
        </w:rPr>
        <w:t>Re-Accredited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NAAC</w:t>
      </w:r>
      <w:r>
        <w:rPr>
          <w:spacing w:val="-13"/>
        </w:rPr>
        <w:t xml:space="preserve"> </w:t>
      </w:r>
      <w:r>
        <w:rPr>
          <w:spacing w:val="-2"/>
        </w:rPr>
        <w:t>(3</w:t>
      </w:r>
      <w:r>
        <w:rPr>
          <w:spacing w:val="-2"/>
          <w:vertAlign w:val="superscript"/>
        </w:rPr>
        <w:t>rd</w:t>
      </w:r>
      <w:r>
        <w:rPr>
          <w:spacing w:val="-13"/>
        </w:rPr>
        <w:t xml:space="preserve"> </w:t>
      </w:r>
      <w:r>
        <w:rPr>
          <w:spacing w:val="-2"/>
        </w:rPr>
        <w:t xml:space="preserve">Cycle) </w:t>
      </w:r>
      <w:r>
        <w:t>with B</w:t>
      </w:r>
      <w:r>
        <w:rPr>
          <w:vertAlign w:val="superscript"/>
        </w:rPr>
        <w:t>++</w:t>
      </w:r>
      <w:r>
        <w:t xml:space="preserve"> King </w:t>
      </w:r>
      <w:proofErr w:type="spellStart"/>
      <w:r>
        <w:t>Koti</w:t>
      </w:r>
      <w:proofErr w:type="spellEnd"/>
      <w:r>
        <w:t xml:space="preserve"> Road, Hyderabad</w:t>
      </w:r>
      <w:bookmarkStart w:id="0" w:name="_GoBack"/>
      <w:bookmarkEnd w:id="0"/>
    </w:p>
    <w:p w:rsidR="0006503E" w:rsidRDefault="00CC14F2">
      <w:pPr>
        <w:pStyle w:val="Title"/>
        <w:rPr>
          <w:u w:val="none"/>
        </w:rPr>
      </w:pPr>
      <w:r>
        <w:rPr>
          <w:w w:val="110"/>
          <w:u w:val="thick"/>
        </w:rPr>
        <w:t>Faculty</w:t>
      </w:r>
      <w:r>
        <w:rPr>
          <w:spacing w:val="1"/>
          <w:w w:val="110"/>
          <w:u w:val="thick"/>
        </w:rPr>
        <w:t xml:space="preserve"> </w:t>
      </w:r>
      <w:r>
        <w:rPr>
          <w:spacing w:val="-2"/>
          <w:w w:val="110"/>
          <w:u w:val="thick"/>
        </w:rPr>
        <w:t>Profile</w:t>
      </w:r>
    </w:p>
    <w:p w:rsidR="0006503E" w:rsidRDefault="0006503E">
      <w:pPr>
        <w:pStyle w:val="BodyText"/>
        <w:spacing w:before="219"/>
        <w:rPr>
          <w:rFonts w:ascii="Roboto Cn"/>
          <w:sz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"/>
        <w:gridCol w:w="5175"/>
        <w:gridCol w:w="4176"/>
        <w:gridCol w:w="1439"/>
      </w:tblGrid>
      <w:tr w:rsidR="0006503E">
        <w:trPr>
          <w:trHeight w:hRule="exact" w:val="972"/>
          <w:jc w:val="right"/>
        </w:trPr>
        <w:tc>
          <w:tcPr>
            <w:tcW w:w="202" w:type="dxa"/>
            <w:vMerge w:val="restart"/>
            <w:tcBorders>
              <w:top w:val="nil"/>
              <w:left w:val="nil"/>
              <w:bottom w:val="nil"/>
            </w:tcBorders>
          </w:tcPr>
          <w:p w:rsidR="0006503E" w:rsidRDefault="0006503E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5175" w:type="dxa"/>
            <w:shd w:val="clear" w:color="auto" w:fill="D4E1BA"/>
          </w:tcPr>
          <w:p w:rsidR="0006503E" w:rsidRDefault="00CC14F2">
            <w:pPr>
              <w:pStyle w:val="TableParagraph"/>
              <w:rPr>
                <w:b/>
                <w:i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5376" behindDoc="1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5931535" cy="555815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31535" cy="5558155"/>
                                <a:chOff x="0" y="0"/>
                                <a:chExt cx="5931535" cy="555815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-11" y="10"/>
                                  <a:ext cx="5931535" cy="5558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31535" h="5558155">
                                      <a:moveTo>
                                        <a:pt x="3279775" y="4946015"/>
                                      </a:moveTo>
                                      <a:lnTo>
                                        <a:pt x="0" y="4946015"/>
                                      </a:lnTo>
                                      <a:lnTo>
                                        <a:pt x="0" y="5558155"/>
                                      </a:lnTo>
                                      <a:lnTo>
                                        <a:pt x="3279775" y="5558155"/>
                                      </a:lnTo>
                                      <a:lnTo>
                                        <a:pt x="3279775" y="4946015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3279775" y="4326890"/>
                                      </a:moveTo>
                                      <a:lnTo>
                                        <a:pt x="0" y="4326890"/>
                                      </a:lnTo>
                                      <a:lnTo>
                                        <a:pt x="0" y="4939665"/>
                                      </a:lnTo>
                                      <a:lnTo>
                                        <a:pt x="3279775" y="4939665"/>
                                      </a:lnTo>
                                      <a:lnTo>
                                        <a:pt x="3279775" y="4326890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3279775" y="3709670"/>
                                      </a:moveTo>
                                      <a:lnTo>
                                        <a:pt x="0" y="3709670"/>
                                      </a:lnTo>
                                      <a:lnTo>
                                        <a:pt x="0" y="4320540"/>
                                      </a:lnTo>
                                      <a:lnTo>
                                        <a:pt x="3279775" y="4320540"/>
                                      </a:lnTo>
                                      <a:lnTo>
                                        <a:pt x="3279775" y="3709670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3279775" y="3091180"/>
                                      </a:moveTo>
                                      <a:lnTo>
                                        <a:pt x="0" y="3091180"/>
                                      </a:lnTo>
                                      <a:lnTo>
                                        <a:pt x="0" y="3703320"/>
                                      </a:lnTo>
                                      <a:lnTo>
                                        <a:pt x="3279775" y="3703320"/>
                                      </a:lnTo>
                                      <a:lnTo>
                                        <a:pt x="3279775" y="3091180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3279775" y="2472690"/>
                                      </a:moveTo>
                                      <a:lnTo>
                                        <a:pt x="0" y="2472690"/>
                                      </a:lnTo>
                                      <a:lnTo>
                                        <a:pt x="0" y="3084830"/>
                                      </a:lnTo>
                                      <a:lnTo>
                                        <a:pt x="3279775" y="3084830"/>
                                      </a:lnTo>
                                      <a:lnTo>
                                        <a:pt x="3279775" y="2472690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3279775" y="1854200"/>
                                      </a:moveTo>
                                      <a:lnTo>
                                        <a:pt x="0" y="1854200"/>
                                      </a:lnTo>
                                      <a:lnTo>
                                        <a:pt x="0" y="2466340"/>
                                      </a:lnTo>
                                      <a:lnTo>
                                        <a:pt x="3279775" y="2466340"/>
                                      </a:lnTo>
                                      <a:lnTo>
                                        <a:pt x="3279775" y="1854200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3279775" y="1235710"/>
                                      </a:moveTo>
                                      <a:lnTo>
                                        <a:pt x="0" y="1235710"/>
                                      </a:lnTo>
                                      <a:lnTo>
                                        <a:pt x="0" y="1847850"/>
                                      </a:lnTo>
                                      <a:lnTo>
                                        <a:pt x="3279775" y="1847850"/>
                                      </a:lnTo>
                                      <a:lnTo>
                                        <a:pt x="3279775" y="1235710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3279775" y="617220"/>
                                      </a:moveTo>
                                      <a:lnTo>
                                        <a:pt x="0" y="617220"/>
                                      </a:lnTo>
                                      <a:lnTo>
                                        <a:pt x="0" y="1229360"/>
                                      </a:lnTo>
                                      <a:lnTo>
                                        <a:pt x="3279775" y="1229360"/>
                                      </a:lnTo>
                                      <a:lnTo>
                                        <a:pt x="3279775" y="617220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32797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70"/>
                                      </a:lnTo>
                                      <a:lnTo>
                                        <a:pt x="3279775" y="610870"/>
                                      </a:lnTo>
                                      <a:lnTo>
                                        <a:pt x="3279775" y="0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5931535" y="4946015"/>
                                      </a:moveTo>
                                      <a:lnTo>
                                        <a:pt x="3286137" y="4946015"/>
                                      </a:lnTo>
                                      <a:lnTo>
                                        <a:pt x="3286137" y="5558155"/>
                                      </a:lnTo>
                                      <a:lnTo>
                                        <a:pt x="5931535" y="5558155"/>
                                      </a:lnTo>
                                      <a:lnTo>
                                        <a:pt x="5931535" y="4946015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5931535" y="4326890"/>
                                      </a:moveTo>
                                      <a:lnTo>
                                        <a:pt x="3286137" y="4326890"/>
                                      </a:lnTo>
                                      <a:lnTo>
                                        <a:pt x="3286137" y="4939665"/>
                                      </a:lnTo>
                                      <a:lnTo>
                                        <a:pt x="5931535" y="4939665"/>
                                      </a:lnTo>
                                      <a:lnTo>
                                        <a:pt x="5931535" y="4326890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5931535" y="3709670"/>
                                      </a:moveTo>
                                      <a:lnTo>
                                        <a:pt x="3286137" y="3709670"/>
                                      </a:lnTo>
                                      <a:lnTo>
                                        <a:pt x="3286137" y="4320540"/>
                                      </a:lnTo>
                                      <a:lnTo>
                                        <a:pt x="5931535" y="4320540"/>
                                      </a:lnTo>
                                      <a:lnTo>
                                        <a:pt x="5931535" y="3709670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5931535" y="3091180"/>
                                      </a:moveTo>
                                      <a:lnTo>
                                        <a:pt x="3286137" y="3091180"/>
                                      </a:lnTo>
                                      <a:lnTo>
                                        <a:pt x="3286137" y="3703320"/>
                                      </a:lnTo>
                                      <a:lnTo>
                                        <a:pt x="5931535" y="3703320"/>
                                      </a:lnTo>
                                      <a:lnTo>
                                        <a:pt x="5931535" y="3091180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5931535" y="2472690"/>
                                      </a:moveTo>
                                      <a:lnTo>
                                        <a:pt x="3286137" y="2472690"/>
                                      </a:lnTo>
                                      <a:lnTo>
                                        <a:pt x="3286137" y="3084830"/>
                                      </a:lnTo>
                                      <a:lnTo>
                                        <a:pt x="5931535" y="3084830"/>
                                      </a:lnTo>
                                      <a:lnTo>
                                        <a:pt x="5931535" y="2472690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5931535" y="1854200"/>
                                      </a:moveTo>
                                      <a:lnTo>
                                        <a:pt x="3286137" y="1854200"/>
                                      </a:lnTo>
                                      <a:lnTo>
                                        <a:pt x="3286137" y="2466340"/>
                                      </a:lnTo>
                                      <a:lnTo>
                                        <a:pt x="5931535" y="2466340"/>
                                      </a:lnTo>
                                      <a:lnTo>
                                        <a:pt x="5931535" y="1854200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5931535" y="1235710"/>
                                      </a:moveTo>
                                      <a:lnTo>
                                        <a:pt x="3286137" y="1235710"/>
                                      </a:lnTo>
                                      <a:lnTo>
                                        <a:pt x="3286137" y="1847850"/>
                                      </a:lnTo>
                                      <a:lnTo>
                                        <a:pt x="5931535" y="1847850"/>
                                      </a:lnTo>
                                      <a:lnTo>
                                        <a:pt x="5931535" y="1235710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5931535" y="617220"/>
                                      </a:moveTo>
                                      <a:lnTo>
                                        <a:pt x="3286137" y="617220"/>
                                      </a:lnTo>
                                      <a:lnTo>
                                        <a:pt x="3286137" y="1229360"/>
                                      </a:lnTo>
                                      <a:lnTo>
                                        <a:pt x="5931535" y="1229360"/>
                                      </a:lnTo>
                                      <a:lnTo>
                                        <a:pt x="5931535" y="617220"/>
                                      </a:lnTo>
                                      <a:close/>
                                    </a:path>
                                    <a:path w="5931535" h="5558155">
                                      <a:moveTo>
                                        <a:pt x="5931535" y="0"/>
                                      </a:moveTo>
                                      <a:lnTo>
                                        <a:pt x="3286137" y="0"/>
                                      </a:lnTo>
                                      <a:lnTo>
                                        <a:pt x="3286137" y="610870"/>
                                      </a:lnTo>
                                      <a:lnTo>
                                        <a:pt x="5931535" y="610870"/>
                                      </a:lnTo>
                                      <a:lnTo>
                                        <a:pt x="59315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E1B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B4687F" id="Group 3" o:spid="_x0000_s1026" style="position:absolute;margin-left:.25pt;margin-top:0;width:467.05pt;height:437.65pt;z-index:-15791104;mso-wrap-distance-left:0;mso-wrap-distance-right:0" coordsize="59315,5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">
                      <v:shape id="Graphic 4" o:spid="_x0000_s1027" style="position:absolute;width:59315;height:55581;visibility:visible;mso-wrap-style:square;v-text-anchor:top" coordsize="5931535,555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" path="m3279775,4946015l,4946015r,612140l3279775,5558155r,-612140xem3279775,4326890l,4326890r,612775l3279775,4939665r,-612775xem3279775,3709670l,3709670r,610870l3279775,4320540r,-610870xem3279775,3091180l,3091180r,612140l3279775,3703320r,-612140xem3279775,2472690l,2472690r,612140l3279775,3084830r,-612140xem3279775,1854200l,1854200r,612140l3279775,2466340r,-612140xem3279775,1235710l,1235710r,612140l3279775,1847850r,-612140xem3279775,617220l,617220r,612140l3279775,1229360r,-612140xem3279775,l,,,610870r3279775,l3279775,xem5931535,4946015r-2645398,l3286137,5558155r2645398,l5931535,4946015xem5931535,4326890r-2645398,l3286137,4939665r2645398,l5931535,4326890xem5931535,3709670r-2645398,l3286137,4320540r2645398,l5931535,3709670xem5931535,3091180r-2645398,l3286137,3703320r2645398,l5931535,3091180xem5931535,2472690r-2645398,l3286137,3084830r2645398,l5931535,2472690xem5931535,1854200r-2645398,l3286137,2466340r2645398,l5931535,1854200xem5931535,1235710r-2645398,l3286137,1847850r2645398,l5931535,1235710xem5931535,617220r-2645398,l3286137,1229360r2645398,l5931535,617220xem5931535,l3286137,r,610870l5931535,610870,5931535,xe" fillcolor="#d4e1b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i/>
                <w:spacing w:val="-4"/>
                <w:sz w:val="28"/>
              </w:rPr>
              <w:t>Name</w:t>
            </w:r>
          </w:p>
        </w:tc>
        <w:tc>
          <w:tcPr>
            <w:tcW w:w="4176" w:type="dxa"/>
            <w:shd w:val="clear" w:color="auto" w:fill="D4E1BA"/>
          </w:tcPr>
          <w:p w:rsidR="0006503E" w:rsidRDefault="00CC14F2">
            <w:pPr>
              <w:pStyle w:val="TableParagraph"/>
              <w:spacing w:line="316" w:lineRule="exact"/>
              <w:ind w:left="1432" w:right="1419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pacing w:val="-6"/>
                <w:sz w:val="28"/>
              </w:rPr>
              <w:t>Thilleri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28"/>
              </w:rPr>
              <w:t>Uday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8"/>
              </w:rPr>
              <w:t>Kanth</w:t>
            </w:r>
            <w:proofErr w:type="spellEnd"/>
          </w:p>
        </w:tc>
        <w:tc>
          <w:tcPr>
            <w:tcW w:w="1439" w:type="dxa"/>
            <w:vMerge w:val="restart"/>
            <w:tcBorders>
              <w:top w:val="nil"/>
              <w:bottom w:val="nil"/>
              <w:right w:val="nil"/>
            </w:tcBorders>
          </w:tcPr>
          <w:p w:rsidR="0006503E" w:rsidRDefault="0006503E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06503E">
        <w:trPr>
          <w:trHeight w:hRule="exact" w:val="974"/>
          <w:jc w:val="right"/>
        </w:trPr>
        <w:tc>
          <w:tcPr>
            <w:tcW w:w="202" w:type="dxa"/>
            <w:vMerge/>
            <w:tcBorders>
              <w:top w:val="nil"/>
              <w:left w:val="nil"/>
              <w:bottom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shd w:val="clear" w:color="auto" w:fill="D4E1BA"/>
          </w:tcPr>
          <w:p w:rsidR="0006503E" w:rsidRDefault="00CC14F2">
            <w:pPr>
              <w:pStyle w:val="TableParagraph"/>
              <w:spacing w:line="323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Designation</w:t>
            </w:r>
          </w:p>
        </w:tc>
        <w:tc>
          <w:tcPr>
            <w:tcW w:w="4176" w:type="dxa"/>
            <w:shd w:val="clear" w:color="auto" w:fill="D4E1BA"/>
          </w:tcPr>
          <w:p w:rsidR="0006503E" w:rsidRDefault="00CC14F2">
            <w:pPr>
              <w:pStyle w:val="TableParagraph"/>
              <w:spacing w:line="323" w:lineRule="exact"/>
              <w:ind w:left="1010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Assistant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Professor</w:t>
            </w:r>
          </w:p>
        </w:tc>
        <w:tc>
          <w:tcPr>
            <w:tcW w:w="1439" w:type="dxa"/>
            <w:vMerge/>
            <w:tcBorders>
              <w:top w:val="nil"/>
              <w:bottom w:val="nil"/>
              <w:right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</w:tr>
      <w:tr w:rsidR="0006503E">
        <w:trPr>
          <w:trHeight w:hRule="exact" w:val="973"/>
          <w:jc w:val="right"/>
        </w:trPr>
        <w:tc>
          <w:tcPr>
            <w:tcW w:w="202" w:type="dxa"/>
            <w:vMerge/>
            <w:tcBorders>
              <w:top w:val="nil"/>
              <w:left w:val="nil"/>
              <w:bottom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shd w:val="clear" w:color="auto" w:fill="D4E1BA"/>
          </w:tcPr>
          <w:p w:rsidR="0006503E" w:rsidRDefault="00CC14F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Qualification</w:t>
            </w:r>
          </w:p>
        </w:tc>
        <w:tc>
          <w:tcPr>
            <w:tcW w:w="4176" w:type="dxa"/>
            <w:shd w:val="clear" w:color="auto" w:fill="D4E1BA"/>
          </w:tcPr>
          <w:p w:rsidR="0006503E" w:rsidRDefault="00CC14F2">
            <w:pPr>
              <w:pStyle w:val="TableParagraph"/>
              <w:spacing w:before="311" w:line="240" w:lineRule="auto"/>
              <w:ind w:left="0" w:right="3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MBA</w:t>
            </w:r>
          </w:p>
        </w:tc>
        <w:tc>
          <w:tcPr>
            <w:tcW w:w="1439" w:type="dxa"/>
            <w:vMerge/>
            <w:tcBorders>
              <w:top w:val="nil"/>
              <w:bottom w:val="nil"/>
              <w:right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</w:tr>
      <w:tr w:rsidR="0006503E">
        <w:trPr>
          <w:trHeight w:hRule="exact" w:val="974"/>
          <w:jc w:val="right"/>
        </w:trPr>
        <w:tc>
          <w:tcPr>
            <w:tcW w:w="202" w:type="dxa"/>
            <w:vMerge/>
            <w:tcBorders>
              <w:top w:val="nil"/>
              <w:left w:val="nil"/>
              <w:bottom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shd w:val="clear" w:color="auto" w:fill="D4E1BA"/>
          </w:tcPr>
          <w:p w:rsidR="0006503E" w:rsidRDefault="00CC14F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Mail-</w:t>
            </w:r>
            <w:r>
              <w:rPr>
                <w:b/>
                <w:i/>
                <w:spacing w:val="-5"/>
                <w:sz w:val="28"/>
              </w:rPr>
              <w:t>Id</w:t>
            </w:r>
          </w:p>
        </w:tc>
        <w:tc>
          <w:tcPr>
            <w:tcW w:w="4176" w:type="dxa"/>
            <w:shd w:val="clear" w:color="auto" w:fill="D4E1BA"/>
          </w:tcPr>
          <w:p w:rsidR="0006503E" w:rsidRDefault="00CC14F2">
            <w:pPr>
              <w:pStyle w:val="TableParagraph"/>
              <w:rPr>
                <w:b/>
                <w:i/>
                <w:sz w:val="28"/>
              </w:rPr>
            </w:pPr>
            <w:hyperlink r:id="rId5">
              <w:r>
                <w:rPr>
                  <w:b/>
                  <w:i/>
                  <w:spacing w:val="-2"/>
                  <w:sz w:val="28"/>
                </w:rPr>
                <w:t>uday_thilleri@yahoo.co.in</w:t>
              </w:r>
            </w:hyperlink>
          </w:p>
        </w:tc>
        <w:tc>
          <w:tcPr>
            <w:tcW w:w="1439" w:type="dxa"/>
            <w:vMerge/>
            <w:tcBorders>
              <w:top w:val="nil"/>
              <w:bottom w:val="nil"/>
              <w:right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</w:tr>
      <w:tr w:rsidR="0006503E">
        <w:trPr>
          <w:trHeight w:hRule="exact" w:val="974"/>
          <w:jc w:val="right"/>
        </w:trPr>
        <w:tc>
          <w:tcPr>
            <w:tcW w:w="202" w:type="dxa"/>
            <w:vMerge/>
            <w:tcBorders>
              <w:top w:val="nil"/>
              <w:left w:val="nil"/>
              <w:bottom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shd w:val="clear" w:color="auto" w:fill="D4E1BA"/>
          </w:tcPr>
          <w:p w:rsidR="0006503E" w:rsidRDefault="00CC14F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Experience</w:t>
            </w:r>
          </w:p>
        </w:tc>
        <w:tc>
          <w:tcPr>
            <w:tcW w:w="4176" w:type="dxa"/>
            <w:shd w:val="clear" w:color="auto" w:fill="D4E1BA"/>
          </w:tcPr>
          <w:p w:rsidR="0006503E" w:rsidRDefault="00CC14F2">
            <w:pPr>
              <w:pStyle w:val="TableParagraph"/>
              <w:spacing w:line="331" w:lineRule="exact"/>
              <w:rPr>
                <w:rFonts w:ascii="Roboto Cn"/>
                <w:b/>
                <w:i/>
                <w:sz w:val="28"/>
              </w:rPr>
            </w:pPr>
            <w:r>
              <w:rPr>
                <w:rFonts w:ascii="Roboto Cn"/>
                <w:b/>
                <w:i/>
                <w:spacing w:val="-4"/>
                <w:w w:val="110"/>
                <w:sz w:val="28"/>
              </w:rPr>
              <w:t>6yrs</w:t>
            </w:r>
          </w:p>
        </w:tc>
        <w:tc>
          <w:tcPr>
            <w:tcW w:w="1439" w:type="dxa"/>
            <w:vMerge/>
            <w:tcBorders>
              <w:top w:val="nil"/>
              <w:bottom w:val="nil"/>
              <w:right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</w:tr>
      <w:tr w:rsidR="0006503E">
        <w:trPr>
          <w:trHeight w:hRule="exact" w:val="974"/>
          <w:jc w:val="right"/>
        </w:trPr>
        <w:tc>
          <w:tcPr>
            <w:tcW w:w="202" w:type="dxa"/>
            <w:vMerge/>
            <w:tcBorders>
              <w:top w:val="nil"/>
              <w:left w:val="nil"/>
              <w:bottom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shd w:val="clear" w:color="auto" w:fill="D4E1BA"/>
          </w:tcPr>
          <w:p w:rsidR="0006503E" w:rsidRDefault="00CC14F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Awards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&amp;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Rewards</w:t>
            </w:r>
          </w:p>
        </w:tc>
        <w:tc>
          <w:tcPr>
            <w:tcW w:w="4176" w:type="dxa"/>
            <w:shd w:val="clear" w:color="auto" w:fill="D4E1BA"/>
          </w:tcPr>
          <w:p w:rsidR="0006503E" w:rsidRDefault="00CC14F2">
            <w:pPr>
              <w:pStyle w:val="TableParagraph"/>
              <w:ind w:left="0" w:right="110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w w:val="75"/>
                <w:sz w:val="28"/>
              </w:rPr>
              <w:t>-</w:t>
            </w:r>
          </w:p>
        </w:tc>
        <w:tc>
          <w:tcPr>
            <w:tcW w:w="1439" w:type="dxa"/>
            <w:vMerge/>
            <w:tcBorders>
              <w:top w:val="nil"/>
              <w:bottom w:val="nil"/>
              <w:right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</w:tr>
      <w:tr w:rsidR="0006503E">
        <w:trPr>
          <w:trHeight w:hRule="exact" w:val="972"/>
          <w:jc w:val="right"/>
        </w:trPr>
        <w:tc>
          <w:tcPr>
            <w:tcW w:w="202" w:type="dxa"/>
            <w:vMerge/>
            <w:tcBorders>
              <w:top w:val="nil"/>
              <w:left w:val="nil"/>
              <w:bottom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shd w:val="clear" w:color="auto" w:fill="D4E1BA"/>
          </w:tcPr>
          <w:p w:rsidR="0006503E" w:rsidRDefault="00CC14F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Membership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Details</w:t>
            </w:r>
          </w:p>
        </w:tc>
        <w:tc>
          <w:tcPr>
            <w:tcW w:w="4176" w:type="dxa"/>
            <w:shd w:val="clear" w:color="auto" w:fill="D4E1BA"/>
          </w:tcPr>
          <w:p w:rsidR="0006503E" w:rsidRDefault="00CC14F2">
            <w:pPr>
              <w:pStyle w:val="TableParagraph"/>
              <w:ind w:left="1432" w:right="14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0</w:t>
            </w:r>
          </w:p>
        </w:tc>
        <w:tc>
          <w:tcPr>
            <w:tcW w:w="1439" w:type="dxa"/>
            <w:vMerge/>
            <w:tcBorders>
              <w:top w:val="nil"/>
              <w:bottom w:val="nil"/>
              <w:right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</w:tr>
      <w:tr w:rsidR="0006503E">
        <w:trPr>
          <w:trHeight w:hRule="exact" w:val="975"/>
          <w:jc w:val="right"/>
        </w:trPr>
        <w:tc>
          <w:tcPr>
            <w:tcW w:w="202" w:type="dxa"/>
            <w:vMerge/>
            <w:tcBorders>
              <w:top w:val="nil"/>
              <w:left w:val="nil"/>
              <w:bottom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shd w:val="clear" w:color="auto" w:fill="D4E1BA"/>
          </w:tcPr>
          <w:p w:rsidR="0006503E" w:rsidRDefault="00CC14F2">
            <w:pPr>
              <w:pStyle w:val="TableParagraph"/>
              <w:spacing w:line="323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Paper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Publications</w:t>
            </w:r>
          </w:p>
        </w:tc>
        <w:tc>
          <w:tcPr>
            <w:tcW w:w="4176" w:type="dxa"/>
            <w:shd w:val="clear" w:color="auto" w:fill="D4E1BA"/>
          </w:tcPr>
          <w:p w:rsidR="0006503E" w:rsidRDefault="00CC14F2">
            <w:pPr>
              <w:pStyle w:val="TableParagraph"/>
              <w:spacing w:line="331" w:lineRule="exact"/>
              <w:ind w:left="1432" w:right="149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0</w:t>
            </w:r>
          </w:p>
        </w:tc>
        <w:tc>
          <w:tcPr>
            <w:tcW w:w="1439" w:type="dxa"/>
            <w:vMerge/>
            <w:tcBorders>
              <w:top w:val="nil"/>
              <w:bottom w:val="nil"/>
              <w:right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</w:tr>
      <w:tr w:rsidR="0006503E">
        <w:trPr>
          <w:trHeight w:hRule="exact" w:val="522"/>
          <w:jc w:val="right"/>
        </w:trPr>
        <w:tc>
          <w:tcPr>
            <w:tcW w:w="202" w:type="dxa"/>
            <w:vMerge/>
            <w:tcBorders>
              <w:top w:val="nil"/>
              <w:left w:val="nil"/>
              <w:bottom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 w:val="restart"/>
            <w:shd w:val="clear" w:color="auto" w:fill="D4E1BA"/>
          </w:tcPr>
          <w:p w:rsidR="0006503E" w:rsidRDefault="00CC14F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Book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Publications</w:t>
            </w:r>
          </w:p>
        </w:tc>
        <w:tc>
          <w:tcPr>
            <w:tcW w:w="4176" w:type="dxa"/>
            <w:vMerge w:val="restart"/>
            <w:shd w:val="clear" w:color="auto" w:fill="D4E1BA"/>
          </w:tcPr>
          <w:p w:rsidR="0006503E" w:rsidRDefault="00CC14F2">
            <w:pPr>
              <w:pStyle w:val="TableParagraph"/>
              <w:ind w:left="1432" w:right="14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0</w:t>
            </w:r>
          </w:p>
        </w:tc>
        <w:tc>
          <w:tcPr>
            <w:tcW w:w="1439" w:type="dxa"/>
            <w:vMerge/>
            <w:tcBorders>
              <w:top w:val="nil"/>
              <w:bottom w:val="nil"/>
              <w:right w:val="nil"/>
            </w:tcBorders>
          </w:tcPr>
          <w:p w:rsidR="0006503E" w:rsidRDefault="0006503E">
            <w:pPr>
              <w:rPr>
                <w:sz w:val="2"/>
                <w:szCs w:val="2"/>
              </w:rPr>
            </w:pPr>
          </w:p>
        </w:tc>
      </w:tr>
      <w:tr w:rsidR="0006503E">
        <w:trPr>
          <w:trHeight w:hRule="exact" w:val="451"/>
          <w:jc w:val="right"/>
        </w:trPr>
        <w:tc>
          <w:tcPr>
            <w:tcW w:w="202" w:type="dxa"/>
            <w:vMerge w:val="restart"/>
            <w:tcBorders>
              <w:top w:val="nil"/>
              <w:left w:val="nil"/>
              <w:bottom w:val="nil"/>
            </w:tcBorders>
            <w:shd w:val="clear" w:color="auto" w:fill="D4E1BA"/>
          </w:tcPr>
          <w:p w:rsidR="0006503E" w:rsidRDefault="0006503E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  <w:shd w:val="clear" w:color="auto" w:fill="D4E1BA"/>
          </w:tcPr>
          <w:p w:rsidR="0006503E" w:rsidRDefault="0006503E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  <w:shd w:val="clear" w:color="auto" w:fill="D4E1BA"/>
          </w:tcPr>
          <w:p w:rsidR="0006503E" w:rsidRDefault="0006503E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 w:val="restart"/>
            <w:tcBorders>
              <w:top w:val="nil"/>
              <w:bottom w:val="nil"/>
              <w:right w:val="nil"/>
            </w:tcBorders>
            <w:shd w:val="clear" w:color="auto" w:fill="D4E1BA"/>
          </w:tcPr>
          <w:p w:rsidR="0006503E" w:rsidRDefault="0006503E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06503E">
        <w:trPr>
          <w:trHeight w:hRule="exact" w:val="975"/>
          <w:jc w:val="right"/>
        </w:trPr>
        <w:tc>
          <w:tcPr>
            <w:tcW w:w="202" w:type="dxa"/>
            <w:vMerge/>
            <w:tcBorders>
              <w:top w:val="nil"/>
              <w:left w:val="nil"/>
              <w:bottom w:val="nil"/>
            </w:tcBorders>
            <w:shd w:val="clear" w:color="auto" w:fill="D4E1BA"/>
          </w:tcPr>
          <w:p w:rsidR="0006503E" w:rsidRDefault="0006503E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shd w:val="clear" w:color="auto" w:fill="D4E1BA"/>
          </w:tcPr>
          <w:p w:rsidR="0006503E" w:rsidRDefault="00CC14F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Paper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Presentations</w:t>
            </w:r>
          </w:p>
        </w:tc>
        <w:tc>
          <w:tcPr>
            <w:tcW w:w="4176" w:type="dxa"/>
            <w:shd w:val="clear" w:color="auto" w:fill="D4E1BA"/>
          </w:tcPr>
          <w:p w:rsidR="0006503E" w:rsidRDefault="00CC14F2">
            <w:pPr>
              <w:pStyle w:val="TableParagraph"/>
              <w:spacing w:before="298" w:line="240" w:lineRule="auto"/>
              <w:ind w:left="1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0</w:t>
            </w:r>
          </w:p>
        </w:tc>
        <w:tc>
          <w:tcPr>
            <w:tcW w:w="1439" w:type="dxa"/>
            <w:vMerge/>
            <w:tcBorders>
              <w:top w:val="nil"/>
              <w:bottom w:val="nil"/>
              <w:right w:val="nil"/>
            </w:tcBorders>
            <w:shd w:val="clear" w:color="auto" w:fill="D4E1BA"/>
          </w:tcPr>
          <w:p w:rsidR="0006503E" w:rsidRDefault="0006503E">
            <w:pPr>
              <w:rPr>
                <w:sz w:val="2"/>
                <w:szCs w:val="2"/>
              </w:rPr>
            </w:pPr>
          </w:p>
        </w:tc>
      </w:tr>
    </w:tbl>
    <w:p w:rsidR="0006503E" w:rsidRDefault="0006503E">
      <w:pPr>
        <w:rPr>
          <w:sz w:val="2"/>
          <w:szCs w:val="2"/>
        </w:rPr>
        <w:sectPr w:rsidR="0006503E">
          <w:type w:val="continuous"/>
          <w:pgSz w:w="12240" w:h="15840"/>
          <w:pgMar w:top="1360" w:right="0" w:bottom="1433" w:left="1140" w:header="720" w:footer="720" w:gutter="0"/>
          <w:cols w:space="720"/>
        </w:sect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5"/>
        <w:gridCol w:w="4176"/>
      </w:tblGrid>
      <w:tr w:rsidR="0006503E">
        <w:trPr>
          <w:trHeight w:val="1287"/>
        </w:trPr>
        <w:tc>
          <w:tcPr>
            <w:tcW w:w="5175" w:type="dxa"/>
          </w:tcPr>
          <w:p w:rsidR="0006503E" w:rsidRDefault="00CC14F2">
            <w:pPr>
              <w:pStyle w:val="TableParagraph"/>
              <w:spacing w:before="5" w:line="230" w:lineRule="auto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Refresher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Courses/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Seminars/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FDP’s/ FOP’s/ Conferences/ Workshops/Webinars Attended</w:t>
            </w:r>
          </w:p>
        </w:tc>
        <w:tc>
          <w:tcPr>
            <w:tcW w:w="4176" w:type="dxa"/>
          </w:tcPr>
          <w:p w:rsidR="0006503E" w:rsidRDefault="00CC14F2">
            <w:pPr>
              <w:pStyle w:val="TableParagraph"/>
              <w:ind w:left="1438" w:right="14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w w:val="75"/>
                <w:sz w:val="28"/>
              </w:rPr>
              <w:t>-</w:t>
            </w:r>
          </w:p>
        </w:tc>
      </w:tr>
      <w:tr w:rsidR="0006503E">
        <w:trPr>
          <w:trHeight w:val="964"/>
        </w:trPr>
        <w:tc>
          <w:tcPr>
            <w:tcW w:w="5175" w:type="dxa"/>
          </w:tcPr>
          <w:p w:rsidR="0006503E" w:rsidRDefault="00CC14F2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Consultancy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Services</w:t>
            </w:r>
          </w:p>
        </w:tc>
        <w:tc>
          <w:tcPr>
            <w:tcW w:w="4176" w:type="dxa"/>
          </w:tcPr>
          <w:p w:rsidR="0006503E" w:rsidRDefault="00CC14F2">
            <w:pPr>
              <w:pStyle w:val="TableParagraph"/>
              <w:ind w:left="1438" w:right="14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w w:val="75"/>
                <w:sz w:val="28"/>
              </w:rPr>
              <w:t>-</w:t>
            </w:r>
          </w:p>
        </w:tc>
      </w:tr>
    </w:tbl>
    <w:p w:rsidR="0006503E" w:rsidRDefault="00CC14F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64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3670" cy="10059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3670" h="10059670">
                              <a:moveTo>
                                <a:pt x="7773670" y="10059670"/>
                              </a:moveTo>
                              <a:lnTo>
                                <a:pt x="0" y="10059670"/>
                              </a:lnTo>
                              <a:lnTo>
                                <a:pt x="0" y="0"/>
                              </a:lnTo>
                              <a:lnTo>
                                <a:pt x="7773670" y="0"/>
                              </a:lnTo>
                              <a:lnTo>
                                <a:pt x="7773670" y="100596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1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8A46" id="Graphic 5" o:spid="_x0000_s1026" style="position:absolute;margin-left:0;margin-top:0;width:612.1pt;height:792.1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3670,100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" path="m7773670,10059670l,10059670,,,7773670,r,10059670xe" fillcolor="#d4e1ba" stroked="f">
                <v:path arrowok="t"/>
                <w10:wrap anchorx="page" anchory="page"/>
              </v:shape>
            </w:pict>
          </mc:Fallback>
        </mc:AlternateContent>
      </w:r>
    </w:p>
    <w:sectPr w:rsidR="0006503E">
      <w:type w:val="continuous"/>
      <w:pgSz w:w="12240" w:h="15840"/>
      <w:pgMar w:top="1420" w:right="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1"/>
    <w:family w:val="auto"/>
    <w:pitch w:val="variable"/>
  </w:font>
  <w:font w:name="Roboto Cn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E"/>
    <w:rsid w:val="0006503E"/>
    <w:rsid w:val="00C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EC34D-258A-4C4F-9116-B5D3F76C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 Bk" w:eastAsia="Roboto Bk" w:hAnsi="Roboto Bk" w:cs="Roboto 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</w:pPr>
    <w:rPr>
      <w:b/>
      <w:bCs/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200"/>
      <w:ind w:left="3581"/>
    </w:pPr>
    <w:rPr>
      <w:rFonts w:ascii="Roboto Cn" w:eastAsia="Roboto Cn" w:hAnsi="Roboto Cn" w:cs="Roboto Cn"/>
      <w:b/>
      <w:bCs/>
      <w:i/>
      <w:i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2" w:lineRule="exact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ay_thilleri@yahoo.c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2024-03-18T03:59:00Z</dcterms:created>
  <dcterms:modified xsi:type="dcterms:W3CDTF">2024-03-18T03:59:00Z</dcterms:modified>
</cp:coreProperties>
</file>